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8B79" w14:textId="77777777" w:rsidR="00B817AD" w:rsidRDefault="00F5244E" w:rsidP="00F5244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5244E">
        <w:rPr>
          <w:rFonts w:ascii="Times New Roman" w:hAnsi="Times New Roman" w:cs="Times New Roman"/>
          <w:b/>
          <w:bCs/>
          <w:sz w:val="28"/>
          <w:szCs w:val="28"/>
          <w:lang w:val="en-US"/>
        </w:rPr>
        <w:t>III. INTERNATIONAL HALAL</w:t>
      </w:r>
      <w:r w:rsidR="00B817A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(MUSLIM-FRIEDNLY)</w:t>
      </w:r>
    </w:p>
    <w:p w14:paraId="181C61EE" w14:textId="73980631" w:rsidR="00861CF8" w:rsidRPr="00F5244E" w:rsidRDefault="00F5244E" w:rsidP="00B817A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5244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TOURISM CONGRESS</w:t>
      </w:r>
      <w:r w:rsidR="00B817A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F5244E">
        <w:rPr>
          <w:rFonts w:ascii="Times New Roman" w:hAnsi="Times New Roman" w:cs="Times New Roman"/>
          <w:b/>
          <w:bCs/>
          <w:sz w:val="28"/>
          <w:szCs w:val="28"/>
          <w:lang w:val="en-US"/>
        </w:rPr>
        <w:t>COPYRIGHT FORM</w:t>
      </w:r>
    </w:p>
    <w:p w14:paraId="6B47916B" w14:textId="77777777" w:rsidR="00861CF8" w:rsidRPr="0011405E" w:rsidRDefault="00861CF8" w:rsidP="00861CF8">
      <w:pPr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5C967B0A" w14:textId="26587EF6" w:rsidR="00750CB3" w:rsidRPr="005526E5" w:rsidRDefault="00750CB3" w:rsidP="00750CB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26E5">
        <w:rPr>
          <w:rFonts w:ascii="Times New Roman" w:hAnsi="Times New Roman" w:cs="Times New Roman"/>
          <w:sz w:val="24"/>
          <w:szCs w:val="24"/>
          <w:lang w:val="en-US"/>
        </w:rPr>
        <w:t>I declare and undertake,</w:t>
      </w:r>
    </w:p>
    <w:p w14:paraId="2C0B745E" w14:textId="77777777" w:rsidR="0011405E" w:rsidRPr="005526E5" w:rsidRDefault="0011405E" w:rsidP="00750CB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9F5B373" w14:textId="7D0C44D2" w:rsidR="00750CB3" w:rsidRPr="005526E5" w:rsidRDefault="00750CB3" w:rsidP="002E7217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26E5">
        <w:rPr>
          <w:rFonts w:ascii="Times New Roman" w:hAnsi="Times New Roman" w:cs="Times New Roman"/>
          <w:sz w:val="24"/>
          <w:szCs w:val="24"/>
          <w:lang w:val="en-US"/>
        </w:rPr>
        <w:t xml:space="preserve">I have transferred the publication rights of the work titled ………………………………………………………………………………………………….. that I sent to the </w:t>
      </w:r>
      <w:r w:rsidR="00EC75CF" w:rsidRPr="005526E5">
        <w:rPr>
          <w:rFonts w:ascii="Times New Roman" w:hAnsi="Times New Roman" w:cs="Times New Roman"/>
          <w:sz w:val="24"/>
          <w:szCs w:val="24"/>
          <w:lang w:val="en-US"/>
        </w:rPr>
        <w:t>III.</w:t>
      </w:r>
      <w:r w:rsidR="00F10697" w:rsidRPr="00552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26E5">
        <w:rPr>
          <w:rFonts w:ascii="Times New Roman" w:hAnsi="Times New Roman" w:cs="Times New Roman"/>
          <w:sz w:val="24"/>
          <w:szCs w:val="24"/>
          <w:lang w:val="en-US"/>
        </w:rPr>
        <w:t xml:space="preserve">International </w:t>
      </w:r>
      <w:r w:rsidR="00EC75CF" w:rsidRPr="005526E5">
        <w:rPr>
          <w:rFonts w:ascii="Times New Roman" w:hAnsi="Times New Roman" w:cs="Times New Roman"/>
          <w:sz w:val="24"/>
          <w:szCs w:val="24"/>
          <w:lang w:val="en-US"/>
        </w:rPr>
        <w:t xml:space="preserve">Halal </w:t>
      </w:r>
      <w:r w:rsidR="00B817AD">
        <w:rPr>
          <w:rFonts w:ascii="Times New Roman" w:hAnsi="Times New Roman" w:cs="Times New Roman"/>
          <w:sz w:val="24"/>
          <w:szCs w:val="24"/>
          <w:lang w:val="en-US"/>
        </w:rPr>
        <w:t>(Muslim-friendly)</w:t>
      </w:r>
      <w:r w:rsidR="00EC75CF" w:rsidRPr="00552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60B8" w:rsidRPr="005526E5">
        <w:rPr>
          <w:rFonts w:ascii="Times New Roman" w:hAnsi="Times New Roman" w:cs="Times New Roman"/>
          <w:sz w:val="24"/>
          <w:szCs w:val="24"/>
          <w:lang w:val="en-US"/>
        </w:rPr>
        <w:t>Tourism</w:t>
      </w:r>
      <w:r w:rsidR="008860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E6579" w:rsidRPr="005526E5">
        <w:rPr>
          <w:rFonts w:ascii="Times New Roman" w:hAnsi="Times New Roman" w:cs="Times New Roman"/>
          <w:sz w:val="24"/>
          <w:szCs w:val="24"/>
          <w:lang w:val="en-US"/>
        </w:rPr>
        <w:t>Congress</w:t>
      </w:r>
      <w:r w:rsidRPr="005526E5">
        <w:rPr>
          <w:rFonts w:ascii="Times New Roman" w:hAnsi="Times New Roman" w:cs="Times New Roman"/>
          <w:sz w:val="24"/>
          <w:szCs w:val="24"/>
          <w:lang w:val="en-US"/>
        </w:rPr>
        <w:t xml:space="preserve"> to the congress board and do not claim any rights,</w:t>
      </w:r>
    </w:p>
    <w:p w14:paraId="770CDFB0" w14:textId="7B462C07" w:rsidR="002E7217" w:rsidRPr="005526E5" w:rsidRDefault="00750CB3" w:rsidP="002E7217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26E5">
        <w:rPr>
          <w:rFonts w:ascii="Times New Roman" w:hAnsi="Times New Roman" w:cs="Times New Roman"/>
          <w:sz w:val="24"/>
          <w:szCs w:val="24"/>
          <w:lang w:val="en-US"/>
        </w:rPr>
        <w:t xml:space="preserve">The paper is </w:t>
      </w:r>
      <w:r w:rsidR="0011405E" w:rsidRPr="005526E5">
        <w:rPr>
          <w:rFonts w:ascii="Times New Roman" w:hAnsi="Times New Roman" w:cs="Times New Roman"/>
          <w:sz w:val="24"/>
          <w:szCs w:val="24"/>
          <w:lang w:val="en-US"/>
        </w:rPr>
        <w:t>original</w:t>
      </w:r>
      <w:r w:rsidR="002E7217" w:rsidRPr="005526E5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6D7D2EA2" w14:textId="62485C92" w:rsidR="00750CB3" w:rsidRPr="005526E5" w:rsidRDefault="00750CB3" w:rsidP="002E7217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26E5">
        <w:rPr>
          <w:rFonts w:ascii="Times New Roman" w:hAnsi="Times New Roman" w:cs="Times New Roman"/>
          <w:sz w:val="24"/>
          <w:szCs w:val="24"/>
          <w:lang w:val="en-US"/>
        </w:rPr>
        <w:t>I assume all responsibilities for the articles cited in the study, I have not quoted without reference and all responsibility belongs to me,</w:t>
      </w:r>
    </w:p>
    <w:p w14:paraId="1B3013C0" w14:textId="3828CBAE" w:rsidR="00750CB3" w:rsidRPr="005526E5" w:rsidRDefault="00750CB3" w:rsidP="002E7217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26E5">
        <w:rPr>
          <w:rFonts w:ascii="Times New Roman" w:hAnsi="Times New Roman" w:cs="Times New Roman"/>
          <w:sz w:val="24"/>
          <w:szCs w:val="24"/>
          <w:lang w:val="en-US"/>
        </w:rPr>
        <w:t xml:space="preserve">The relevant </w:t>
      </w:r>
      <w:r w:rsidR="0011405E" w:rsidRPr="005526E5">
        <w:rPr>
          <w:rFonts w:ascii="Times New Roman" w:hAnsi="Times New Roman" w:cs="Times New Roman"/>
          <w:sz w:val="24"/>
          <w:szCs w:val="24"/>
          <w:lang w:val="en-US"/>
        </w:rPr>
        <w:t>study complies</w:t>
      </w:r>
      <w:r w:rsidRPr="005526E5">
        <w:rPr>
          <w:rFonts w:ascii="Times New Roman" w:hAnsi="Times New Roman" w:cs="Times New Roman"/>
          <w:sz w:val="24"/>
          <w:szCs w:val="24"/>
          <w:lang w:val="en-US"/>
        </w:rPr>
        <w:t xml:space="preserve"> with the regulations of the "Intellectual and Artistic Works Law", otherwise I will assume all responsibility,</w:t>
      </w:r>
    </w:p>
    <w:p w14:paraId="20A221ED" w14:textId="70768E72" w:rsidR="00861CF8" w:rsidRDefault="00750CB3" w:rsidP="005526E5">
      <w:pPr>
        <w:pStyle w:val="ListeParagraf"/>
        <w:numPr>
          <w:ilvl w:val="0"/>
          <w:numId w:val="2"/>
        </w:numPr>
        <w:spacing w:before="48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26E5">
        <w:rPr>
          <w:rFonts w:ascii="Times New Roman" w:hAnsi="Times New Roman" w:cs="Times New Roman"/>
          <w:sz w:val="24"/>
          <w:szCs w:val="24"/>
          <w:lang w:val="en-US"/>
        </w:rPr>
        <w:t xml:space="preserve">I will not charge any </w:t>
      </w:r>
      <w:r w:rsidR="00153F83" w:rsidRPr="005526E5">
        <w:rPr>
          <w:rFonts w:ascii="Times New Roman" w:hAnsi="Times New Roman" w:cs="Times New Roman"/>
          <w:sz w:val="24"/>
          <w:szCs w:val="24"/>
          <w:lang w:val="en-US"/>
        </w:rPr>
        <w:t>fee</w:t>
      </w:r>
      <w:r w:rsidRPr="005526E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F43A088" w14:textId="77777777" w:rsidR="005526E5" w:rsidRPr="005526E5" w:rsidRDefault="005526E5" w:rsidP="005526E5">
      <w:pPr>
        <w:pStyle w:val="ListeParagraf"/>
        <w:spacing w:before="480" w:line="36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2747"/>
        <w:gridCol w:w="1813"/>
        <w:gridCol w:w="1813"/>
      </w:tblGrid>
      <w:tr w:rsidR="00861CF8" w:rsidRPr="005526E5" w14:paraId="7AF00FC5" w14:textId="77777777" w:rsidTr="00861CF8">
        <w:tc>
          <w:tcPr>
            <w:tcW w:w="2689" w:type="dxa"/>
            <w:vAlign w:val="center"/>
          </w:tcPr>
          <w:p w14:paraId="1EBCD62D" w14:textId="7F301309" w:rsidR="00861CF8" w:rsidRPr="005526E5" w:rsidRDefault="005E6579" w:rsidP="00861C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526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Title, </w:t>
            </w:r>
            <w:r w:rsidR="0011405E" w:rsidRPr="005526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Name-Surname of Author</w:t>
            </w:r>
            <w:r w:rsidRPr="005526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(s)</w:t>
            </w:r>
          </w:p>
        </w:tc>
        <w:tc>
          <w:tcPr>
            <w:tcW w:w="2747" w:type="dxa"/>
            <w:vAlign w:val="center"/>
          </w:tcPr>
          <w:p w14:paraId="4D714C4C" w14:textId="02E0A53F" w:rsidR="00861CF8" w:rsidRPr="005526E5" w:rsidRDefault="0011405E" w:rsidP="00861C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526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Author's Institution</w:t>
            </w:r>
          </w:p>
        </w:tc>
        <w:tc>
          <w:tcPr>
            <w:tcW w:w="1813" w:type="dxa"/>
            <w:vAlign w:val="center"/>
          </w:tcPr>
          <w:p w14:paraId="0E88D22F" w14:textId="03570BF1" w:rsidR="00861CF8" w:rsidRPr="005526E5" w:rsidRDefault="0011405E" w:rsidP="00861C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526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813" w:type="dxa"/>
            <w:vAlign w:val="center"/>
          </w:tcPr>
          <w:p w14:paraId="31F40EFF" w14:textId="5BA5C032" w:rsidR="00861CF8" w:rsidRPr="005526E5" w:rsidRDefault="00B96011" w:rsidP="00861C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526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861CF8" w:rsidRPr="005526E5" w14:paraId="7EBEDB2A" w14:textId="77777777" w:rsidTr="00861CF8">
        <w:trPr>
          <w:trHeight w:val="706"/>
        </w:trPr>
        <w:tc>
          <w:tcPr>
            <w:tcW w:w="2689" w:type="dxa"/>
          </w:tcPr>
          <w:p w14:paraId="57990232" w14:textId="77777777" w:rsidR="00861CF8" w:rsidRPr="005526E5" w:rsidRDefault="00861CF8" w:rsidP="00861C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47" w:type="dxa"/>
          </w:tcPr>
          <w:p w14:paraId="23F60B30" w14:textId="77777777" w:rsidR="00861CF8" w:rsidRPr="005526E5" w:rsidRDefault="00861CF8" w:rsidP="00861C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13" w:type="dxa"/>
          </w:tcPr>
          <w:p w14:paraId="3117EDCE" w14:textId="77777777" w:rsidR="00861CF8" w:rsidRPr="005526E5" w:rsidRDefault="00861CF8" w:rsidP="00861C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13" w:type="dxa"/>
          </w:tcPr>
          <w:p w14:paraId="7E0AC89B" w14:textId="77777777" w:rsidR="00861CF8" w:rsidRPr="005526E5" w:rsidRDefault="00861CF8" w:rsidP="00861C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5E6579" w:rsidRPr="005526E5" w14:paraId="78F943A5" w14:textId="77777777" w:rsidTr="00861CF8">
        <w:trPr>
          <w:trHeight w:val="706"/>
        </w:trPr>
        <w:tc>
          <w:tcPr>
            <w:tcW w:w="2689" w:type="dxa"/>
          </w:tcPr>
          <w:p w14:paraId="5812403F" w14:textId="77777777" w:rsidR="005E6579" w:rsidRPr="005526E5" w:rsidRDefault="005E6579" w:rsidP="00861C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47" w:type="dxa"/>
          </w:tcPr>
          <w:p w14:paraId="4F3785B4" w14:textId="77777777" w:rsidR="005E6579" w:rsidRPr="005526E5" w:rsidRDefault="005E6579" w:rsidP="00861C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13" w:type="dxa"/>
          </w:tcPr>
          <w:p w14:paraId="20113BE9" w14:textId="77777777" w:rsidR="005E6579" w:rsidRPr="005526E5" w:rsidRDefault="005E6579" w:rsidP="00861C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13" w:type="dxa"/>
          </w:tcPr>
          <w:p w14:paraId="5034143D" w14:textId="77777777" w:rsidR="005E6579" w:rsidRPr="005526E5" w:rsidRDefault="005E6579" w:rsidP="00861C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5E6579" w:rsidRPr="005526E5" w14:paraId="29C293AE" w14:textId="77777777" w:rsidTr="00861CF8">
        <w:trPr>
          <w:trHeight w:val="706"/>
        </w:trPr>
        <w:tc>
          <w:tcPr>
            <w:tcW w:w="2689" w:type="dxa"/>
          </w:tcPr>
          <w:p w14:paraId="62BC79E0" w14:textId="77777777" w:rsidR="005E6579" w:rsidRPr="005526E5" w:rsidRDefault="005E6579" w:rsidP="00861C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47" w:type="dxa"/>
          </w:tcPr>
          <w:p w14:paraId="739C7797" w14:textId="77777777" w:rsidR="005E6579" w:rsidRPr="005526E5" w:rsidRDefault="005E6579" w:rsidP="00861C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13" w:type="dxa"/>
          </w:tcPr>
          <w:p w14:paraId="54A4C74D" w14:textId="77777777" w:rsidR="005E6579" w:rsidRPr="005526E5" w:rsidRDefault="005E6579" w:rsidP="00861C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13" w:type="dxa"/>
          </w:tcPr>
          <w:p w14:paraId="507EC118" w14:textId="77777777" w:rsidR="005E6579" w:rsidRPr="005526E5" w:rsidRDefault="005E6579" w:rsidP="00861C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5E6579" w:rsidRPr="005526E5" w14:paraId="0E1C54E6" w14:textId="77777777" w:rsidTr="00861CF8">
        <w:trPr>
          <w:trHeight w:val="706"/>
        </w:trPr>
        <w:tc>
          <w:tcPr>
            <w:tcW w:w="2689" w:type="dxa"/>
          </w:tcPr>
          <w:p w14:paraId="00261F8D" w14:textId="77777777" w:rsidR="005E6579" w:rsidRPr="005526E5" w:rsidRDefault="005E6579" w:rsidP="00861C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47" w:type="dxa"/>
          </w:tcPr>
          <w:p w14:paraId="51951321" w14:textId="77777777" w:rsidR="005E6579" w:rsidRPr="005526E5" w:rsidRDefault="005E6579" w:rsidP="00861C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13" w:type="dxa"/>
          </w:tcPr>
          <w:p w14:paraId="5F0BA797" w14:textId="77777777" w:rsidR="005E6579" w:rsidRPr="005526E5" w:rsidRDefault="005E6579" w:rsidP="00861C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13" w:type="dxa"/>
          </w:tcPr>
          <w:p w14:paraId="5D292279" w14:textId="77777777" w:rsidR="005E6579" w:rsidRPr="005526E5" w:rsidRDefault="005E6579" w:rsidP="00861C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5DE85EA0" w14:textId="77777777" w:rsidR="00861CF8" w:rsidRPr="005526E5" w:rsidRDefault="00861CF8" w:rsidP="00861CF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861CF8" w:rsidRPr="00552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0231"/>
    <w:multiLevelType w:val="hybridMultilevel"/>
    <w:tmpl w:val="A4722BCE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63352A73"/>
    <w:multiLevelType w:val="hybridMultilevel"/>
    <w:tmpl w:val="4FB08B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9B4"/>
    <w:rsid w:val="0011405E"/>
    <w:rsid w:val="00153F83"/>
    <w:rsid w:val="00275DFE"/>
    <w:rsid w:val="002E7217"/>
    <w:rsid w:val="005238FE"/>
    <w:rsid w:val="005526E5"/>
    <w:rsid w:val="005E6579"/>
    <w:rsid w:val="00750CB3"/>
    <w:rsid w:val="007A6ECE"/>
    <w:rsid w:val="00861CF8"/>
    <w:rsid w:val="008860B8"/>
    <w:rsid w:val="00A14AB8"/>
    <w:rsid w:val="00A95247"/>
    <w:rsid w:val="00AB1C4D"/>
    <w:rsid w:val="00B00B33"/>
    <w:rsid w:val="00B817AD"/>
    <w:rsid w:val="00B96011"/>
    <w:rsid w:val="00CA3CF5"/>
    <w:rsid w:val="00EC75CF"/>
    <w:rsid w:val="00F10697"/>
    <w:rsid w:val="00F411AF"/>
    <w:rsid w:val="00F459B4"/>
    <w:rsid w:val="00F5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27511"/>
  <w15:chartTrackingRefBased/>
  <w15:docId w15:val="{7F73404B-82D7-4306-9C30-4DCC59423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1CF8"/>
    <w:pPr>
      <w:ind w:left="720"/>
      <w:contextualSpacing/>
    </w:pPr>
  </w:style>
  <w:style w:type="table" w:styleId="TabloKlavuzu">
    <w:name w:val="Table Grid"/>
    <w:basedOn w:val="NormalTablo"/>
    <w:uiPriority w:val="39"/>
    <w:rsid w:val="00861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B00B33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B00B33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B00B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ceylan</dc:creator>
  <cp:keywords/>
  <dc:description/>
  <cp:lastModifiedBy>HP</cp:lastModifiedBy>
  <cp:revision>13</cp:revision>
  <dcterms:created xsi:type="dcterms:W3CDTF">2021-07-03T13:57:00Z</dcterms:created>
  <dcterms:modified xsi:type="dcterms:W3CDTF">2023-01-16T13:11:00Z</dcterms:modified>
</cp:coreProperties>
</file>